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4"/>
    </v:background>
  </w:background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“爱自己 爱他人 爱生活”倡议书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红了樱桃，绿了芭蕉。又是一年的五月悄然来到，在这草长莺飞、绿意盎然的季节，5月20日来临之际，我们将迎来以“爱自己 爱他人 爱生活”为主题的心理宣传活动。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“5.20”取自其“我爱”的谐音，解释为:爱自己才能更好地爱他人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爱生活。此次活动旨在帮助大学生更好地爱自己，由爱自己而推广为爱他人，拥有阳光心态，充分发挥自己的潜能，让青春绚丽绽放。我们倡导的理念是：爱自己，爱他人，用自己年轻的心去感受生命的活力、心灵的宁静，去体会人与人之间的温暖、爱与支持的力量，享受身心健康的快乐、感悟大学生活的美好！ 为此，我们向全体同学倡议：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增强心理健康知识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遇到心理问题或出现心理障碍，要主动自我调整或寻求帮助。阅读心理保健的书籍，积极参加心理健康知识讲座、参与团体心理辅导活动。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积极参与体育锻炼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古希腊奥林匹亚山上刻着这样一句格言：“如果你想变得睿智，跑步吧；如果你想健康，跑步吧”生命在于运动，运动是阳光心态的开端，它会让你挥洒汗水、甩掉烦恼，展现活力、体验快乐。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多与家人朋友交流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菁菁校园，青葱岁月，畅诉衷肠，分担痛苦，分享欢乐，不论年龄，不论专业，不论流泪还是微笑，让我们并肩走过。   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给心灵多一份关注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人生的旅途中，我们需要不断审视自我、完善自我，才能拥有纯净的心灵、美好的人生。一本好书，一首好歌，一部好电影……都是调节心理的良方，让我们用心去挖掘心灵深处的感动与震撼，为我们指点出一种积极的人生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给生命多一点关爱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爱在左，情在右，行走在生命的两旁，随时播种，随时开花。菁菁校园，青葱岁月，同学之间，我们相伴同行，畅诉衷肠，分担痛苦，分享幸福，用我们彼此的爱心浇灌生命之花，弥散花的芬芳，绽放青春的亮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 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给自己多一些勇气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勇敢地面对自己，面对他人，敞开心扉，让心理健康教育的阳光洒满心灵，赶走心灵的阴霾，迎接灿烂的生活。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亲爱的同学们，青春就是蜕变和成长。让我们对生活充满信心和敬意，多一些阳光，多一些微笑。让我们相约“5.20”，爱自己，爱他人，爱生活！最后，让我们相约5.20，携手并进，一起点亮心灵希冀，从心开始，从心出发，给心灵一片晴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“青心之声”辅导员工作室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体育学院二级心理工作站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2021年5月20日</w:t>
      </w:r>
    </w:p>
    <w:sectPr>
      <w:pgSz w:w="11906" w:h="16838"/>
      <w:pgMar w:top="720" w:right="890" w:bottom="720" w:left="89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2E"/>
    <w:rsid w:val="000104CA"/>
    <w:rsid w:val="00016A71"/>
    <w:rsid w:val="000639E4"/>
    <w:rsid w:val="000B72E7"/>
    <w:rsid w:val="000C4E2A"/>
    <w:rsid w:val="00174327"/>
    <w:rsid w:val="00192D88"/>
    <w:rsid w:val="0020371E"/>
    <w:rsid w:val="002110E4"/>
    <w:rsid w:val="00263E6F"/>
    <w:rsid w:val="002C288F"/>
    <w:rsid w:val="003746F6"/>
    <w:rsid w:val="00463BE7"/>
    <w:rsid w:val="00463F9F"/>
    <w:rsid w:val="00481558"/>
    <w:rsid w:val="0050123F"/>
    <w:rsid w:val="005028A3"/>
    <w:rsid w:val="0050733F"/>
    <w:rsid w:val="005232EB"/>
    <w:rsid w:val="00527B17"/>
    <w:rsid w:val="00533424"/>
    <w:rsid w:val="00556313"/>
    <w:rsid w:val="005B0182"/>
    <w:rsid w:val="005C43F0"/>
    <w:rsid w:val="005D7B14"/>
    <w:rsid w:val="005F4CE7"/>
    <w:rsid w:val="005F6C1E"/>
    <w:rsid w:val="00605057"/>
    <w:rsid w:val="00643F53"/>
    <w:rsid w:val="006570E9"/>
    <w:rsid w:val="006C6AA4"/>
    <w:rsid w:val="0071258D"/>
    <w:rsid w:val="00797A1D"/>
    <w:rsid w:val="007C1BC1"/>
    <w:rsid w:val="0081094A"/>
    <w:rsid w:val="00842EC5"/>
    <w:rsid w:val="00844F05"/>
    <w:rsid w:val="00850B1A"/>
    <w:rsid w:val="0089266D"/>
    <w:rsid w:val="008B0A55"/>
    <w:rsid w:val="008E2C0D"/>
    <w:rsid w:val="00937D2C"/>
    <w:rsid w:val="00964B58"/>
    <w:rsid w:val="009B4203"/>
    <w:rsid w:val="00A10456"/>
    <w:rsid w:val="00A2654D"/>
    <w:rsid w:val="00AB46DC"/>
    <w:rsid w:val="00AE2E6F"/>
    <w:rsid w:val="00AF4791"/>
    <w:rsid w:val="00B12E82"/>
    <w:rsid w:val="00B900F0"/>
    <w:rsid w:val="00BB646F"/>
    <w:rsid w:val="00C21336"/>
    <w:rsid w:val="00C35DBD"/>
    <w:rsid w:val="00C72AC9"/>
    <w:rsid w:val="00C81066"/>
    <w:rsid w:val="00CA1A24"/>
    <w:rsid w:val="00CA7CEC"/>
    <w:rsid w:val="00CC32E7"/>
    <w:rsid w:val="00D07297"/>
    <w:rsid w:val="00D07BE7"/>
    <w:rsid w:val="00D35E2E"/>
    <w:rsid w:val="00E93A3E"/>
    <w:rsid w:val="00F2518F"/>
    <w:rsid w:val="00F77E47"/>
    <w:rsid w:val="23366945"/>
    <w:rsid w:val="449975FD"/>
    <w:rsid w:val="5C2C360B"/>
    <w:rsid w:val="73D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884</Characters>
  <Lines>7</Lines>
  <Paragraphs>2</Paragraphs>
  <TotalTime>15</TotalTime>
  <ScaleCrop>false</ScaleCrop>
  <LinksUpToDate>false</LinksUpToDate>
  <CharactersWithSpaces>1036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2021-05-19T08:06:00Z</dcterms:created>
  <dc:creator>8617651960107</dc:creator>
  <cp:lastModifiedBy>The stranger</cp:lastModifiedBy>
  <dcterms:modified xsi:type="dcterms:W3CDTF">2021-05-19T09:16:22Z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0E77E53A502C4E8D9F55E6BCF4BFCC82</vt:lpwstr>
  </property>
</Properties>
</file>